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6C" w:rsidRDefault="007675D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-668740</wp:posOffset>
            </wp:positionH>
            <wp:positionV relativeFrom="paragraph">
              <wp:posOffset>-232013</wp:posOffset>
            </wp:positionV>
            <wp:extent cx="9553433" cy="6905767"/>
            <wp:effectExtent l="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006C" w:rsidSect="007675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8C" w:rsidRDefault="00A07A8C" w:rsidP="00A07A8C">
      <w:pPr>
        <w:spacing w:after="0" w:line="240" w:lineRule="auto"/>
      </w:pPr>
      <w:r>
        <w:separator/>
      </w:r>
    </w:p>
  </w:endnote>
  <w:endnote w:type="continuationSeparator" w:id="0">
    <w:p w:rsidR="00A07A8C" w:rsidRDefault="00A07A8C" w:rsidP="00A07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8C" w:rsidRDefault="00A07A8C" w:rsidP="00A07A8C">
      <w:pPr>
        <w:spacing w:after="0" w:line="240" w:lineRule="auto"/>
      </w:pPr>
      <w:r>
        <w:separator/>
      </w:r>
    </w:p>
  </w:footnote>
  <w:footnote w:type="continuationSeparator" w:id="0">
    <w:p w:rsidR="00A07A8C" w:rsidRDefault="00A07A8C" w:rsidP="00A07A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DC"/>
    <w:rsid w:val="00067046"/>
    <w:rsid w:val="0010083C"/>
    <w:rsid w:val="001E2838"/>
    <w:rsid w:val="005E46E4"/>
    <w:rsid w:val="005F24F5"/>
    <w:rsid w:val="007675DC"/>
    <w:rsid w:val="0077799E"/>
    <w:rsid w:val="00897ACB"/>
    <w:rsid w:val="00A07A8C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5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7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A8C"/>
  </w:style>
  <w:style w:type="paragraph" w:styleId="Footer">
    <w:name w:val="footer"/>
    <w:basedOn w:val="Normal"/>
    <w:link w:val="FooterChar"/>
    <w:uiPriority w:val="99"/>
    <w:unhideWhenUsed/>
    <w:rsid w:val="00A07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A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5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7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A8C"/>
  </w:style>
  <w:style w:type="paragraph" w:styleId="Footer">
    <w:name w:val="footer"/>
    <w:basedOn w:val="Normal"/>
    <w:link w:val="FooterChar"/>
    <w:uiPriority w:val="99"/>
    <w:unhideWhenUsed/>
    <w:rsid w:val="00A07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9BAE54D-2323-4B5F-935C-93A7D02DFA41}" type="doc">
      <dgm:prSet loTypeId="urn:microsoft.com/office/officeart/2008/layout/RadialCluster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CDA8FDF5-BD2C-4C2A-B8F5-2387DE2AA418}">
      <dgm:prSet phldrT="[Text]"/>
      <dgm:spPr>
        <a:solidFill>
          <a:schemeClr val="accent4">
            <a:lumMod val="40000"/>
            <a:lumOff val="60000"/>
          </a:schemeClr>
        </a:solidFill>
      </dgm:spPr>
      <dgm:t>
        <a:bodyPr/>
        <a:lstStyle/>
        <a:p>
          <a:r>
            <a:rPr lang="en-US" b="1"/>
            <a:t>Elementary Mathematics Classroom</a:t>
          </a:r>
        </a:p>
      </dgm:t>
    </dgm:pt>
    <dgm:pt modelId="{CC9ED526-35EC-4F97-9F0D-1903408651FF}" type="parTrans" cxnId="{7AA11EB5-DCF2-407B-8F45-53B06083CC5D}">
      <dgm:prSet/>
      <dgm:spPr/>
      <dgm:t>
        <a:bodyPr/>
        <a:lstStyle/>
        <a:p>
          <a:endParaRPr lang="en-US"/>
        </a:p>
      </dgm:t>
    </dgm:pt>
    <dgm:pt modelId="{0B7AC98A-7E90-43EA-9818-B2B0122FDC62}" type="sibTrans" cxnId="{7AA11EB5-DCF2-407B-8F45-53B06083CC5D}">
      <dgm:prSet/>
      <dgm:spPr/>
      <dgm:t>
        <a:bodyPr/>
        <a:lstStyle/>
        <a:p>
          <a:endParaRPr lang="en-US"/>
        </a:p>
      </dgm:t>
    </dgm:pt>
    <dgm:pt modelId="{04957206-EA69-434A-8510-11F3203E15C8}">
      <dgm:prSet phldrT="[Text]" custT="1"/>
      <dgm:spPr/>
      <dgm:t>
        <a:bodyPr/>
        <a:lstStyle/>
        <a:p>
          <a:r>
            <a:rPr lang="en-US" sz="2000"/>
            <a:t>Primary Resource: Math Investigations Textbook (Pearson)</a:t>
          </a:r>
        </a:p>
      </dgm:t>
    </dgm:pt>
    <dgm:pt modelId="{7AA88E2F-CE7B-4857-9DD0-FAE15716BC0A}" type="parTrans" cxnId="{5A95A581-DE15-4D50-8F87-DD93049D860B}">
      <dgm:prSet/>
      <dgm:spPr/>
      <dgm:t>
        <a:bodyPr/>
        <a:lstStyle/>
        <a:p>
          <a:endParaRPr lang="en-US"/>
        </a:p>
      </dgm:t>
    </dgm:pt>
    <dgm:pt modelId="{72C8505E-64EC-45F5-8F87-6CCCE5DF7CAD}" type="sibTrans" cxnId="{5A95A581-DE15-4D50-8F87-DD93049D860B}">
      <dgm:prSet/>
      <dgm:spPr/>
      <dgm:t>
        <a:bodyPr/>
        <a:lstStyle/>
        <a:p>
          <a:endParaRPr lang="en-US"/>
        </a:p>
      </dgm:t>
    </dgm:pt>
    <dgm:pt modelId="{18921269-EC68-496F-81CA-88C2BE4C016C}">
      <dgm:prSet phldrT="[Text]" custT="1"/>
      <dgm:spPr/>
      <dgm:t>
        <a:bodyPr/>
        <a:lstStyle/>
        <a:p>
          <a:r>
            <a:rPr lang="en-US" sz="2000"/>
            <a:t>Students work in a variety of groupings (whole group, pairs, small groups, individually)</a:t>
          </a:r>
        </a:p>
      </dgm:t>
    </dgm:pt>
    <dgm:pt modelId="{53FC9B2D-D42F-4E98-BBC7-FEF91B288DA7}" type="parTrans" cxnId="{7A72C498-C6F5-437C-9A57-4B0BEA289150}">
      <dgm:prSet/>
      <dgm:spPr/>
      <dgm:t>
        <a:bodyPr/>
        <a:lstStyle/>
        <a:p>
          <a:endParaRPr lang="en-US"/>
        </a:p>
      </dgm:t>
    </dgm:pt>
    <dgm:pt modelId="{40AE5B66-2050-40BC-8EC2-47B874D1337D}" type="sibTrans" cxnId="{7A72C498-C6F5-437C-9A57-4B0BEA289150}">
      <dgm:prSet/>
      <dgm:spPr/>
      <dgm:t>
        <a:bodyPr/>
        <a:lstStyle/>
        <a:p>
          <a:endParaRPr lang="en-US"/>
        </a:p>
      </dgm:t>
    </dgm:pt>
    <dgm:pt modelId="{F01C108F-85CB-4AB9-80DC-4BEF3DFA7B0D}">
      <dgm:prSet phldrT="[Text]" custT="1"/>
      <dgm:spPr/>
      <dgm:t>
        <a:bodyPr/>
        <a:lstStyle/>
        <a:p>
          <a:r>
            <a:rPr lang="en-US" sz="2000"/>
            <a:t>Students communicate and justify their thinking in a variety of ways (writing, orally, models, drawings)</a:t>
          </a:r>
        </a:p>
      </dgm:t>
    </dgm:pt>
    <dgm:pt modelId="{2363A101-8BD2-49B8-9399-0FDAC8BFB7C0}" type="parTrans" cxnId="{212AA63C-BAB8-47D1-B266-7219E6D0B09E}">
      <dgm:prSet/>
      <dgm:spPr/>
      <dgm:t>
        <a:bodyPr/>
        <a:lstStyle/>
        <a:p>
          <a:endParaRPr lang="en-US"/>
        </a:p>
      </dgm:t>
    </dgm:pt>
    <dgm:pt modelId="{30E4DF04-954A-4438-9EBC-ACAC872C137C}" type="sibTrans" cxnId="{212AA63C-BAB8-47D1-B266-7219E6D0B09E}">
      <dgm:prSet/>
      <dgm:spPr/>
      <dgm:t>
        <a:bodyPr/>
        <a:lstStyle/>
        <a:p>
          <a:endParaRPr lang="en-US"/>
        </a:p>
      </dgm:t>
    </dgm:pt>
    <dgm:pt modelId="{06ABF4B7-D0C3-40B9-86DF-D7FA11A0CAEE}">
      <dgm:prSet custT="1"/>
      <dgm:spPr/>
      <dgm:t>
        <a:bodyPr/>
        <a:lstStyle/>
        <a:p>
          <a:r>
            <a:rPr lang="en-US" sz="2000"/>
            <a:t>Students use a variety of tools (manipulatives, paper/pencil, calculators, computers)</a:t>
          </a:r>
        </a:p>
      </dgm:t>
    </dgm:pt>
    <dgm:pt modelId="{DC4723A8-87A3-49B4-BF33-933D722BDCEE}" type="parTrans" cxnId="{56DDCEBF-EAC8-448B-9F34-A50FDD9AC00A}">
      <dgm:prSet/>
      <dgm:spPr/>
      <dgm:t>
        <a:bodyPr/>
        <a:lstStyle/>
        <a:p>
          <a:endParaRPr lang="en-US"/>
        </a:p>
      </dgm:t>
    </dgm:pt>
    <dgm:pt modelId="{3AFF6209-24D8-40CA-B0B9-CF170A4C4339}" type="sibTrans" cxnId="{56DDCEBF-EAC8-448B-9F34-A50FDD9AC00A}">
      <dgm:prSet/>
      <dgm:spPr/>
      <dgm:t>
        <a:bodyPr/>
        <a:lstStyle/>
        <a:p>
          <a:endParaRPr lang="en-US"/>
        </a:p>
      </dgm:t>
    </dgm:pt>
    <dgm:pt modelId="{29632B1D-0AD6-46C0-9612-536F74245BBF}">
      <dgm:prSet custT="1"/>
      <dgm:spPr/>
      <dgm:t>
        <a:bodyPr/>
        <a:lstStyle/>
        <a:p>
          <a:r>
            <a:rPr lang="en-US" sz="2000"/>
            <a:t>Common Core State Standards for Mathematics</a:t>
          </a:r>
        </a:p>
        <a:p>
          <a:r>
            <a:rPr lang="en-US" sz="2000"/>
            <a:t>Content Standards</a:t>
          </a:r>
        </a:p>
        <a:p>
          <a:r>
            <a:rPr lang="en-US" sz="2000"/>
            <a:t>Mathematical Practices</a:t>
          </a:r>
        </a:p>
      </dgm:t>
    </dgm:pt>
    <dgm:pt modelId="{EAE210BB-610E-4D1E-839E-AA1F995A6B87}" type="parTrans" cxnId="{A583667A-67A4-483B-9D27-EFC4FC68E59E}">
      <dgm:prSet/>
      <dgm:spPr/>
      <dgm:t>
        <a:bodyPr/>
        <a:lstStyle/>
        <a:p>
          <a:endParaRPr lang="en-US"/>
        </a:p>
      </dgm:t>
    </dgm:pt>
    <dgm:pt modelId="{D05BB404-0ECE-4E08-87B2-D5401B184E9E}" type="sibTrans" cxnId="{A583667A-67A4-483B-9D27-EFC4FC68E59E}">
      <dgm:prSet/>
      <dgm:spPr/>
      <dgm:t>
        <a:bodyPr/>
        <a:lstStyle/>
        <a:p>
          <a:endParaRPr lang="en-US"/>
        </a:p>
      </dgm:t>
    </dgm:pt>
    <dgm:pt modelId="{96E8C9FA-6502-48E7-B943-3F535396FC23}">
      <dgm:prSet custT="1"/>
      <dgm:spPr/>
      <dgm:t>
        <a:bodyPr/>
        <a:lstStyle/>
        <a:p>
          <a:r>
            <a:rPr lang="en-US" sz="2000"/>
            <a:t>Students solve problems that require high levels of thinking and reasoning</a:t>
          </a:r>
        </a:p>
      </dgm:t>
    </dgm:pt>
    <dgm:pt modelId="{5111B370-FD4A-4641-8EC1-8FA1B84B4B96}" type="parTrans" cxnId="{A4D7F987-E234-40D5-8140-1221C2A0F0AD}">
      <dgm:prSet/>
      <dgm:spPr/>
      <dgm:t>
        <a:bodyPr/>
        <a:lstStyle/>
        <a:p>
          <a:endParaRPr lang="en-US"/>
        </a:p>
      </dgm:t>
    </dgm:pt>
    <dgm:pt modelId="{23E6A8C2-8048-4DB7-86D2-82C79E58349B}" type="sibTrans" cxnId="{A4D7F987-E234-40D5-8140-1221C2A0F0AD}">
      <dgm:prSet/>
      <dgm:spPr/>
      <dgm:t>
        <a:bodyPr/>
        <a:lstStyle/>
        <a:p>
          <a:endParaRPr lang="en-US"/>
        </a:p>
      </dgm:t>
    </dgm:pt>
    <dgm:pt modelId="{275CC47E-630C-4C31-8B7E-5D1740E8ED74}">
      <dgm:prSet custT="1"/>
      <dgm:spPr/>
      <dgm:t>
        <a:bodyPr/>
        <a:lstStyle/>
        <a:p>
          <a:r>
            <a:rPr lang="en-US" sz="2000"/>
            <a:t>Daily mental math &amp; fact fluency reinforced through repeated work in activities and games</a:t>
          </a:r>
        </a:p>
      </dgm:t>
    </dgm:pt>
    <dgm:pt modelId="{D5667A0D-E8A3-4660-B27C-4E69CCE6CC40}" type="parTrans" cxnId="{C83B06F2-E555-4FA3-AA50-B5D93D68B382}">
      <dgm:prSet/>
      <dgm:spPr/>
      <dgm:t>
        <a:bodyPr/>
        <a:lstStyle/>
        <a:p>
          <a:endParaRPr lang="en-US"/>
        </a:p>
      </dgm:t>
    </dgm:pt>
    <dgm:pt modelId="{774FDA35-F339-40CF-BE1A-81838AB190EC}" type="sibTrans" cxnId="{C83B06F2-E555-4FA3-AA50-B5D93D68B382}">
      <dgm:prSet/>
      <dgm:spPr/>
      <dgm:t>
        <a:bodyPr/>
        <a:lstStyle/>
        <a:p>
          <a:endParaRPr lang="en-US"/>
        </a:p>
      </dgm:t>
    </dgm:pt>
    <dgm:pt modelId="{E9E3E020-318E-47AB-A812-0FE88B02AA6E}">
      <dgm:prSet phldrT="[Text]" custScaleX="209577" custRadScaleRad="123193" custRadScaleInc="-74816"/>
      <dgm:spPr/>
    </dgm:pt>
    <dgm:pt modelId="{76D10E30-D4A2-40B2-A640-91E6FC46ABAA}" type="parTrans" cxnId="{6C479BE3-794D-494C-8D04-F7679B06CE35}">
      <dgm:prSet/>
      <dgm:spPr/>
      <dgm:t>
        <a:bodyPr/>
        <a:lstStyle/>
        <a:p>
          <a:endParaRPr lang="en-US"/>
        </a:p>
      </dgm:t>
    </dgm:pt>
    <dgm:pt modelId="{5D9E6065-0970-4EE1-AACF-35AE9ABFEE3A}" type="sibTrans" cxnId="{6C479BE3-794D-494C-8D04-F7679B06CE35}">
      <dgm:prSet/>
      <dgm:spPr/>
      <dgm:t>
        <a:bodyPr/>
        <a:lstStyle/>
        <a:p>
          <a:endParaRPr lang="en-US"/>
        </a:p>
      </dgm:t>
    </dgm:pt>
    <dgm:pt modelId="{431B7D28-89D5-4D67-BD83-D310954C9798}">
      <dgm:prSet custScaleX="197662" custRadScaleRad="96824" custRadScaleInc="-368918"/>
      <dgm:spPr/>
    </dgm:pt>
    <dgm:pt modelId="{4B323BEE-5BF2-45B8-9D39-F9537F3D85CE}" type="parTrans" cxnId="{22FE4C51-FF66-4DD2-93BE-4AAE3424F557}">
      <dgm:prSet/>
      <dgm:spPr/>
      <dgm:t>
        <a:bodyPr/>
        <a:lstStyle/>
        <a:p>
          <a:endParaRPr lang="en-US"/>
        </a:p>
      </dgm:t>
    </dgm:pt>
    <dgm:pt modelId="{542CCB78-0FF9-4D76-8A48-88C05D657D9F}" type="sibTrans" cxnId="{22FE4C51-FF66-4DD2-93BE-4AAE3424F557}">
      <dgm:prSet/>
      <dgm:spPr/>
      <dgm:t>
        <a:bodyPr/>
        <a:lstStyle/>
        <a:p>
          <a:endParaRPr lang="en-US"/>
        </a:p>
      </dgm:t>
    </dgm:pt>
    <dgm:pt modelId="{3F907CAE-894E-4311-8716-296535463125}">
      <dgm:prSet custScaleX="197662" custRadScaleRad="96824" custRadScaleInc="-368918"/>
      <dgm:spPr/>
    </dgm:pt>
    <dgm:pt modelId="{B7AA7159-A431-4959-B1A6-27933B50ACAF}" type="parTrans" cxnId="{716B2FFF-E529-4B85-B27C-FBB9FBA1602D}">
      <dgm:prSet/>
      <dgm:spPr/>
      <dgm:t>
        <a:bodyPr/>
        <a:lstStyle/>
        <a:p>
          <a:endParaRPr lang="en-US"/>
        </a:p>
      </dgm:t>
    </dgm:pt>
    <dgm:pt modelId="{1E75B7A8-2CD3-426B-83F4-04970541BFD5}" type="sibTrans" cxnId="{716B2FFF-E529-4B85-B27C-FBB9FBA1602D}">
      <dgm:prSet/>
      <dgm:spPr/>
      <dgm:t>
        <a:bodyPr/>
        <a:lstStyle/>
        <a:p>
          <a:endParaRPr lang="en-US"/>
        </a:p>
      </dgm:t>
    </dgm:pt>
    <dgm:pt modelId="{1162B6B9-34D0-4E6B-82BD-8996C1124EF5}" type="pres">
      <dgm:prSet presAssocID="{19BAE54D-2323-4B5F-935C-93A7D02DFA41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C201E5A3-35C4-4747-A261-BFB9013A0DFE}" type="pres">
      <dgm:prSet presAssocID="{CDA8FDF5-BD2C-4C2A-B8F5-2387DE2AA418}" presName="singleCycle" presStyleCnt="0"/>
      <dgm:spPr/>
    </dgm:pt>
    <dgm:pt modelId="{30F45D3C-D725-4498-80E3-E04111A7B8C4}" type="pres">
      <dgm:prSet presAssocID="{CDA8FDF5-BD2C-4C2A-B8F5-2387DE2AA418}" presName="singleCenter" presStyleLbl="node1" presStyleIdx="0" presStyleCnt="8" custScaleX="112114" custScaleY="93262">
        <dgm:presLayoutVars>
          <dgm:chMax val="7"/>
          <dgm:chPref val="7"/>
        </dgm:presLayoutVars>
      </dgm:prSet>
      <dgm:spPr/>
      <dgm:t>
        <a:bodyPr/>
        <a:lstStyle/>
        <a:p>
          <a:endParaRPr lang="en-US"/>
        </a:p>
      </dgm:t>
    </dgm:pt>
    <dgm:pt modelId="{D7B4CC1B-39C3-4791-AA3D-FC7DDC87E220}" type="pres">
      <dgm:prSet presAssocID="{7AA88E2F-CE7B-4857-9DD0-FAE15716BC0A}" presName="Name56" presStyleLbl="parChTrans1D2" presStyleIdx="0" presStyleCnt="7"/>
      <dgm:spPr/>
    </dgm:pt>
    <dgm:pt modelId="{C3E54F8E-D88A-42F3-8A91-E60FD70468EB}" type="pres">
      <dgm:prSet presAssocID="{04957206-EA69-434A-8510-11F3203E15C8}" presName="text0" presStyleLbl="node1" presStyleIdx="1" presStyleCnt="8" custScaleX="165438" custScaleY="112610" custRadScaleRad="96719" custRadScaleInc="-2988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B1456D-17D3-479A-B5E8-84922EDF781B}" type="pres">
      <dgm:prSet presAssocID="{53FC9B2D-D42F-4E98-BBC7-FEF91B288DA7}" presName="Name56" presStyleLbl="parChTrans1D2" presStyleIdx="1" presStyleCnt="7"/>
      <dgm:spPr/>
    </dgm:pt>
    <dgm:pt modelId="{E595A909-DB24-47CA-8350-B9A3766F70CC}" type="pres">
      <dgm:prSet presAssocID="{18921269-EC68-496F-81CA-88C2BE4C016C}" presName="text0" presStyleLbl="node1" presStyleIdx="2" presStyleCnt="8" custScaleX="194524" custScaleY="111081" custRadScaleRad="125548" custRadScaleInc="20960">
        <dgm:presLayoutVars>
          <dgm:bulletEnabled val="1"/>
        </dgm:presLayoutVars>
      </dgm:prSet>
      <dgm:spPr/>
    </dgm:pt>
    <dgm:pt modelId="{CD35A71D-2BC1-4A60-8DEB-DFDA4B98AB54}" type="pres">
      <dgm:prSet presAssocID="{2363A101-8BD2-49B8-9399-0FDAC8BFB7C0}" presName="Name56" presStyleLbl="parChTrans1D2" presStyleIdx="2" presStyleCnt="7"/>
      <dgm:spPr/>
    </dgm:pt>
    <dgm:pt modelId="{BB7108FA-0863-4106-AD6A-80CABF0C1564}" type="pres">
      <dgm:prSet presAssocID="{F01C108F-85CB-4AB9-80DC-4BEF3DFA7B0D}" presName="text0" presStyleLbl="node1" presStyleIdx="3" presStyleCnt="8" custScaleX="209577" custScaleY="107249" custRadScaleRad="115460" custRadScaleInc="-4197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FDB6F6-B039-4B60-BDCA-323008906D7D}" type="pres">
      <dgm:prSet presAssocID="{DC4723A8-87A3-49B4-BF33-933D722BDCEE}" presName="Name56" presStyleLbl="parChTrans1D2" presStyleIdx="3" presStyleCnt="7"/>
      <dgm:spPr/>
    </dgm:pt>
    <dgm:pt modelId="{B5A2E322-E917-473D-8BE0-88CAB4567A1C}" type="pres">
      <dgm:prSet presAssocID="{06ABF4B7-D0C3-40B9-86DF-D7FA11A0CAEE}" presName="text0" presStyleLbl="node1" presStyleIdx="4" presStyleCnt="8" custScaleX="225052" custRadScaleRad="118190" custRadScaleInc="-6468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729905-20E1-43B9-8173-7DBA05CCD199}" type="pres">
      <dgm:prSet presAssocID="{EAE210BB-610E-4D1E-839E-AA1F995A6B87}" presName="Name56" presStyleLbl="parChTrans1D2" presStyleIdx="4" presStyleCnt="7"/>
      <dgm:spPr/>
    </dgm:pt>
    <dgm:pt modelId="{01D1EC0A-3F3B-4033-80AF-D6C2125363AA}" type="pres">
      <dgm:prSet presAssocID="{29632B1D-0AD6-46C0-9612-536F74245BBF}" presName="text0" presStyleLbl="node1" presStyleIdx="5" presStyleCnt="8" custScaleX="183024" custScaleY="141484" custRadScaleRad="133251" custRadScaleInc="34727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6FA4A6-3A2A-4352-8B0A-CB9F1863ABD6}" type="pres">
      <dgm:prSet presAssocID="{5111B370-FD4A-4641-8EC1-8FA1B84B4B96}" presName="Name56" presStyleLbl="parChTrans1D2" presStyleIdx="5" presStyleCnt="7"/>
      <dgm:spPr/>
    </dgm:pt>
    <dgm:pt modelId="{AF2BFF0E-0CED-4F7C-AD1C-ECD9FB0AE04C}" type="pres">
      <dgm:prSet presAssocID="{96E8C9FA-6502-48E7-B943-3F535396FC23}" presName="text0" presStyleLbl="node1" presStyleIdx="6" presStyleCnt="8" custScaleX="182994" custRadScaleRad="115177" custRadScaleInc="2039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4F8F73-1060-43CB-8182-890EE56E6548}" type="pres">
      <dgm:prSet presAssocID="{D5667A0D-E8A3-4660-B27C-4E69CCE6CC40}" presName="Name56" presStyleLbl="parChTrans1D2" presStyleIdx="6" presStyleCnt="7"/>
      <dgm:spPr/>
    </dgm:pt>
    <dgm:pt modelId="{74B8EB14-CE34-4A86-B91D-7658A5A15917}" type="pres">
      <dgm:prSet presAssocID="{275CC47E-630C-4C31-8B7E-5D1740E8ED74}" presName="text0" presStyleLbl="node1" presStyleIdx="7" presStyleCnt="8" custScaleX="212099" custRadScaleRad="93870" custRadScaleInc="-4101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C9A9D2B-702A-4D54-8373-9C7186EDC3D0}" type="presOf" srcId="{DC4723A8-87A3-49B4-BF33-933D722BDCEE}" destId="{2DFDB6F6-B039-4B60-BDCA-323008906D7D}" srcOrd="0" destOrd="0" presId="urn:microsoft.com/office/officeart/2008/layout/RadialCluster"/>
    <dgm:cxn modelId="{2EBC6D9A-1CB8-4981-9264-4F27DA3BD319}" type="presOf" srcId="{EAE210BB-610E-4D1E-839E-AA1F995A6B87}" destId="{90729905-20E1-43B9-8173-7DBA05CCD199}" srcOrd="0" destOrd="0" presId="urn:microsoft.com/office/officeart/2008/layout/RadialCluster"/>
    <dgm:cxn modelId="{6A45EDCA-5A45-4D88-9A06-E0D72E6303F1}" type="presOf" srcId="{04957206-EA69-434A-8510-11F3203E15C8}" destId="{C3E54F8E-D88A-42F3-8A91-E60FD70468EB}" srcOrd="0" destOrd="0" presId="urn:microsoft.com/office/officeart/2008/layout/RadialCluster"/>
    <dgm:cxn modelId="{97FCABCF-6D16-4D02-BFD5-73A59E00CE2B}" type="presOf" srcId="{7AA88E2F-CE7B-4857-9DD0-FAE15716BC0A}" destId="{D7B4CC1B-39C3-4791-AA3D-FC7DDC87E220}" srcOrd="0" destOrd="0" presId="urn:microsoft.com/office/officeart/2008/layout/RadialCluster"/>
    <dgm:cxn modelId="{716B2FFF-E529-4B85-B27C-FBB9FBA1602D}" srcId="{19BAE54D-2323-4B5F-935C-93A7D02DFA41}" destId="{3F907CAE-894E-4311-8716-296535463125}" srcOrd="3" destOrd="0" parTransId="{B7AA7159-A431-4959-B1A6-27933B50ACAF}" sibTransId="{1E75B7A8-2CD3-426B-83F4-04970541BFD5}"/>
    <dgm:cxn modelId="{A4D7F987-E234-40D5-8140-1221C2A0F0AD}" srcId="{CDA8FDF5-BD2C-4C2A-B8F5-2387DE2AA418}" destId="{96E8C9FA-6502-48E7-B943-3F535396FC23}" srcOrd="5" destOrd="0" parTransId="{5111B370-FD4A-4641-8EC1-8FA1B84B4B96}" sibTransId="{23E6A8C2-8048-4DB7-86D2-82C79E58349B}"/>
    <dgm:cxn modelId="{22FE4C51-FF66-4DD2-93BE-4AAE3424F557}" srcId="{19BAE54D-2323-4B5F-935C-93A7D02DFA41}" destId="{431B7D28-89D5-4D67-BD83-D310954C9798}" srcOrd="2" destOrd="0" parTransId="{4B323BEE-5BF2-45B8-9D39-F9537F3D85CE}" sibTransId="{542CCB78-0FF9-4D76-8A48-88C05D657D9F}"/>
    <dgm:cxn modelId="{8DB27D94-BE9C-418A-A43F-DCBFC8B67BDB}" type="presOf" srcId="{06ABF4B7-D0C3-40B9-86DF-D7FA11A0CAEE}" destId="{B5A2E322-E917-473D-8BE0-88CAB4567A1C}" srcOrd="0" destOrd="0" presId="urn:microsoft.com/office/officeart/2008/layout/RadialCluster"/>
    <dgm:cxn modelId="{5A95A581-DE15-4D50-8F87-DD93049D860B}" srcId="{CDA8FDF5-BD2C-4C2A-B8F5-2387DE2AA418}" destId="{04957206-EA69-434A-8510-11F3203E15C8}" srcOrd="0" destOrd="0" parTransId="{7AA88E2F-CE7B-4857-9DD0-FAE15716BC0A}" sibTransId="{72C8505E-64EC-45F5-8F87-6CCCE5DF7CAD}"/>
    <dgm:cxn modelId="{C69C03C7-52F3-4CFF-A987-0F93566B7544}" type="presOf" srcId="{53FC9B2D-D42F-4E98-BBC7-FEF91B288DA7}" destId="{28B1456D-17D3-479A-B5E8-84922EDF781B}" srcOrd="0" destOrd="0" presId="urn:microsoft.com/office/officeart/2008/layout/RadialCluster"/>
    <dgm:cxn modelId="{212AA63C-BAB8-47D1-B266-7219E6D0B09E}" srcId="{CDA8FDF5-BD2C-4C2A-B8F5-2387DE2AA418}" destId="{F01C108F-85CB-4AB9-80DC-4BEF3DFA7B0D}" srcOrd="2" destOrd="0" parTransId="{2363A101-8BD2-49B8-9399-0FDAC8BFB7C0}" sibTransId="{30E4DF04-954A-4438-9EBC-ACAC872C137C}"/>
    <dgm:cxn modelId="{973D4D70-B93D-4916-B565-B5E72CB6093B}" type="presOf" srcId="{2363A101-8BD2-49B8-9399-0FDAC8BFB7C0}" destId="{CD35A71D-2BC1-4A60-8DEB-DFDA4B98AB54}" srcOrd="0" destOrd="0" presId="urn:microsoft.com/office/officeart/2008/layout/RadialCluster"/>
    <dgm:cxn modelId="{7AA11EB5-DCF2-407B-8F45-53B06083CC5D}" srcId="{19BAE54D-2323-4B5F-935C-93A7D02DFA41}" destId="{CDA8FDF5-BD2C-4C2A-B8F5-2387DE2AA418}" srcOrd="0" destOrd="0" parTransId="{CC9ED526-35EC-4F97-9F0D-1903408651FF}" sibTransId="{0B7AC98A-7E90-43EA-9818-B2B0122FDC62}"/>
    <dgm:cxn modelId="{81BAC9F4-458E-4558-8A5F-582ECE205BBB}" type="presOf" srcId="{96E8C9FA-6502-48E7-B943-3F535396FC23}" destId="{AF2BFF0E-0CED-4F7C-AD1C-ECD9FB0AE04C}" srcOrd="0" destOrd="0" presId="urn:microsoft.com/office/officeart/2008/layout/RadialCluster"/>
    <dgm:cxn modelId="{68CE0E4E-A1D2-411B-B598-258FF782D652}" type="presOf" srcId="{29632B1D-0AD6-46C0-9612-536F74245BBF}" destId="{01D1EC0A-3F3B-4033-80AF-D6C2125363AA}" srcOrd="0" destOrd="0" presId="urn:microsoft.com/office/officeart/2008/layout/RadialCluster"/>
    <dgm:cxn modelId="{56DDCEBF-EAC8-448B-9F34-A50FDD9AC00A}" srcId="{CDA8FDF5-BD2C-4C2A-B8F5-2387DE2AA418}" destId="{06ABF4B7-D0C3-40B9-86DF-D7FA11A0CAEE}" srcOrd="3" destOrd="0" parTransId="{DC4723A8-87A3-49B4-BF33-933D722BDCEE}" sibTransId="{3AFF6209-24D8-40CA-B0B9-CF170A4C4339}"/>
    <dgm:cxn modelId="{4F6A954B-053B-468D-94F7-4126DE7DD9AD}" type="presOf" srcId="{CDA8FDF5-BD2C-4C2A-B8F5-2387DE2AA418}" destId="{30F45D3C-D725-4498-80E3-E04111A7B8C4}" srcOrd="0" destOrd="0" presId="urn:microsoft.com/office/officeart/2008/layout/RadialCluster"/>
    <dgm:cxn modelId="{EAC71376-F364-4833-8323-A8DFF6BB47ED}" type="presOf" srcId="{18921269-EC68-496F-81CA-88C2BE4C016C}" destId="{E595A909-DB24-47CA-8350-B9A3766F70CC}" srcOrd="0" destOrd="0" presId="urn:microsoft.com/office/officeart/2008/layout/RadialCluster"/>
    <dgm:cxn modelId="{8335E96A-5BE8-40E2-B00F-C010C0DA375D}" type="presOf" srcId="{D5667A0D-E8A3-4660-B27C-4E69CCE6CC40}" destId="{324F8F73-1060-43CB-8182-890EE56E6548}" srcOrd="0" destOrd="0" presId="urn:microsoft.com/office/officeart/2008/layout/RadialCluster"/>
    <dgm:cxn modelId="{A583667A-67A4-483B-9D27-EFC4FC68E59E}" srcId="{CDA8FDF5-BD2C-4C2A-B8F5-2387DE2AA418}" destId="{29632B1D-0AD6-46C0-9612-536F74245BBF}" srcOrd="4" destOrd="0" parTransId="{EAE210BB-610E-4D1E-839E-AA1F995A6B87}" sibTransId="{D05BB404-0ECE-4E08-87B2-D5401B184E9E}"/>
    <dgm:cxn modelId="{EB446291-93BD-476F-AED0-E8270A4744DF}" type="presOf" srcId="{F01C108F-85CB-4AB9-80DC-4BEF3DFA7B0D}" destId="{BB7108FA-0863-4106-AD6A-80CABF0C1564}" srcOrd="0" destOrd="0" presId="urn:microsoft.com/office/officeart/2008/layout/RadialCluster"/>
    <dgm:cxn modelId="{377F4172-C86D-4214-AFEF-247FDD412B1E}" type="presOf" srcId="{5111B370-FD4A-4641-8EC1-8FA1B84B4B96}" destId="{CE6FA4A6-3A2A-4352-8B0A-CB9F1863ABD6}" srcOrd="0" destOrd="0" presId="urn:microsoft.com/office/officeart/2008/layout/RadialCluster"/>
    <dgm:cxn modelId="{7A72C498-C6F5-437C-9A57-4B0BEA289150}" srcId="{CDA8FDF5-BD2C-4C2A-B8F5-2387DE2AA418}" destId="{18921269-EC68-496F-81CA-88C2BE4C016C}" srcOrd="1" destOrd="0" parTransId="{53FC9B2D-D42F-4E98-BBC7-FEF91B288DA7}" sibTransId="{40AE5B66-2050-40BC-8EC2-47B874D1337D}"/>
    <dgm:cxn modelId="{C83B06F2-E555-4FA3-AA50-B5D93D68B382}" srcId="{CDA8FDF5-BD2C-4C2A-B8F5-2387DE2AA418}" destId="{275CC47E-630C-4C31-8B7E-5D1740E8ED74}" srcOrd="6" destOrd="0" parTransId="{D5667A0D-E8A3-4660-B27C-4E69CCE6CC40}" sibTransId="{774FDA35-F339-40CF-BE1A-81838AB190EC}"/>
    <dgm:cxn modelId="{3D41CE19-F223-4F7F-B76A-7C8BAC261013}" type="presOf" srcId="{19BAE54D-2323-4B5F-935C-93A7D02DFA41}" destId="{1162B6B9-34D0-4E6B-82BD-8996C1124EF5}" srcOrd="0" destOrd="0" presId="urn:microsoft.com/office/officeart/2008/layout/RadialCluster"/>
    <dgm:cxn modelId="{6C479BE3-794D-494C-8D04-F7679B06CE35}" srcId="{19BAE54D-2323-4B5F-935C-93A7D02DFA41}" destId="{E9E3E020-318E-47AB-A812-0FE88B02AA6E}" srcOrd="1" destOrd="0" parTransId="{76D10E30-D4A2-40B2-A640-91E6FC46ABAA}" sibTransId="{5D9E6065-0970-4EE1-AACF-35AE9ABFEE3A}"/>
    <dgm:cxn modelId="{73FDB3EF-B72F-4D1F-B693-222F3836A5B6}" type="presOf" srcId="{275CC47E-630C-4C31-8B7E-5D1740E8ED74}" destId="{74B8EB14-CE34-4A86-B91D-7658A5A15917}" srcOrd="0" destOrd="0" presId="urn:microsoft.com/office/officeart/2008/layout/RadialCluster"/>
    <dgm:cxn modelId="{6FD3CD9E-0A65-48D2-8571-7DD5297DB100}" type="presParOf" srcId="{1162B6B9-34D0-4E6B-82BD-8996C1124EF5}" destId="{C201E5A3-35C4-4747-A261-BFB9013A0DFE}" srcOrd="0" destOrd="0" presId="urn:microsoft.com/office/officeart/2008/layout/RadialCluster"/>
    <dgm:cxn modelId="{84221B90-41A8-4A59-BC7B-95F2921E1223}" type="presParOf" srcId="{C201E5A3-35C4-4747-A261-BFB9013A0DFE}" destId="{30F45D3C-D725-4498-80E3-E04111A7B8C4}" srcOrd="0" destOrd="0" presId="urn:microsoft.com/office/officeart/2008/layout/RadialCluster"/>
    <dgm:cxn modelId="{F29ECDB3-69E9-434E-A85C-E1536D376F61}" type="presParOf" srcId="{C201E5A3-35C4-4747-A261-BFB9013A0DFE}" destId="{D7B4CC1B-39C3-4791-AA3D-FC7DDC87E220}" srcOrd="1" destOrd="0" presId="urn:microsoft.com/office/officeart/2008/layout/RadialCluster"/>
    <dgm:cxn modelId="{82D466F9-C4E3-4C00-961E-C6BE80E37BE2}" type="presParOf" srcId="{C201E5A3-35C4-4747-A261-BFB9013A0DFE}" destId="{C3E54F8E-D88A-42F3-8A91-E60FD70468EB}" srcOrd="2" destOrd="0" presId="urn:microsoft.com/office/officeart/2008/layout/RadialCluster"/>
    <dgm:cxn modelId="{2EB1A82B-EB14-44E2-90D2-2513C37BA72F}" type="presParOf" srcId="{C201E5A3-35C4-4747-A261-BFB9013A0DFE}" destId="{28B1456D-17D3-479A-B5E8-84922EDF781B}" srcOrd="3" destOrd="0" presId="urn:microsoft.com/office/officeart/2008/layout/RadialCluster"/>
    <dgm:cxn modelId="{F05F12E1-1343-4655-A446-6ED823466A51}" type="presParOf" srcId="{C201E5A3-35C4-4747-A261-BFB9013A0DFE}" destId="{E595A909-DB24-47CA-8350-B9A3766F70CC}" srcOrd="4" destOrd="0" presId="urn:microsoft.com/office/officeart/2008/layout/RadialCluster"/>
    <dgm:cxn modelId="{E4BCBCA8-8880-46A8-A66D-DF6889BA1252}" type="presParOf" srcId="{C201E5A3-35C4-4747-A261-BFB9013A0DFE}" destId="{CD35A71D-2BC1-4A60-8DEB-DFDA4B98AB54}" srcOrd="5" destOrd="0" presId="urn:microsoft.com/office/officeart/2008/layout/RadialCluster"/>
    <dgm:cxn modelId="{1F73D7B4-3FAB-417D-9998-134F19172C42}" type="presParOf" srcId="{C201E5A3-35C4-4747-A261-BFB9013A0DFE}" destId="{BB7108FA-0863-4106-AD6A-80CABF0C1564}" srcOrd="6" destOrd="0" presId="urn:microsoft.com/office/officeart/2008/layout/RadialCluster"/>
    <dgm:cxn modelId="{B8EF3D21-7243-4AD9-A964-20E8AC7A174E}" type="presParOf" srcId="{C201E5A3-35C4-4747-A261-BFB9013A0DFE}" destId="{2DFDB6F6-B039-4B60-BDCA-323008906D7D}" srcOrd="7" destOrd="0" presId="urn:microsoft.com/office/officeart/2008/layout/RadialCluster"/>
    <dgm:cxn modelId="{98369A6B-1065-4947-8E52-5B32619F8BA0}" type="presParOf" srcId="{C201E5A3-35C4-4747-A261-BFB9013A0DFE}" destId="{B5A2E322-E917-473D-8BE0-88CAB4567A1C}" srcOrd="8" destOrd="0" presId="urn:microsoft.com/office/officeart/2008/layout/RadialCluster"/>
    <dgm:cxn modelId="{A4B82ED4-90B5-445C-8999-4E63FB6A2E90}" type="presParOf" srcId="{C201E5A3-35C4-4747-A261-BFB9013A0DFE}" destId="{90729905-20E1-43B9-8173-7DBA05CCD199}" srcOrd="9" destOrd="0" presId="urn:microsoft.com/office/officeart/2008/layout/RadialCluster"/>
    <dgm:cxn modelId="{C89CFAF8-53CE-43D0-8B2C-BC0681A79C5B}" type="presParOf" srcId="{C201E5A3-35C4-4747-A261-BFB9013A0DFE}" destId="{01D1EC0A-3F3B-4033-80AF-D6C2125363AA}" srcOrd="10" destOrd="0" presId="urn:microsoft.com/office/officeart/2008/layout/RadialCluster"/>
    <dgm:cxn modelId="{3820CEFB-B399-45AF-9DE6-F8526671F7E4}" type="presParOf" srcId="{C201E5A3-35C4-4747-A261-BFB9013A0DFE}" destId="{CE6FA4A6-3A2A-4352-8B0A-CB9F1863ABD6}" srcOrd="11" destOrd="0" presId="urn:microsoft.com/office/officeart/2008/layout/RadialCluster"/>
    <dgm:cxn modelId="{92EBB577-5814-44A5-A791-A60EDBC94A5E}" type="presParOf" srcId="{C201E5A3-35C4-4747-A261-BFB9013A0DFE}" destId="{AF2BFF0E-0CED-4F7C-AD1C-ECD9FB0AE04C}" srcOrd="12" destOrd="0" presId="urn:microsoft.com/office/officeart/2008/layout/RadialCluster"/>
    <dgm:cxn modelId="{9CB45291-C634-431D-97CA-7CAAD682DC36}" type="presParOf" srcId="{C201E5A3-35C4-4747-A261-BFB9013A0DFE}" destId="{324F8F73-1060-43CB-8182-890EE56E6548}" srcOrd="13" destOrd="0" presId="urn:microsoft.com/office/officeart/2008/layout/RadialCluster"/>
    <dgm:cxn modelId="{0025F8B9-343F-4DF0-9621-AD1AC20AEE86}" type="presParOf" srcId="{C201E5A3-35C4-4747-A261-BFB9013A0DFE}" destId="{74B8EB14-CE34-4A86-B91D-7658A5A15917}" srcOrd="14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0F45D3C-D725-4498-80E3-E04111A7B8C4}">
      <dsp:nvSpPr>
        <dsp:cNvPr id="0" name=""/>
        <dsp:cNvSpPr/>
      </dsp:nvSpPr>
      <dsp:spPr>
        <a:xfrm>
          <a:off x="3523119" y="2526701"/>
          <a:ext cx="2322699" cy="1932136"/>
        </a:xfrm>
        <a:prstGeom prst="roundRect">
          <a:avLst/>
        </a:prstGeom>
        <a:solidFill>
          <a:schemeClr val="accent4">
            <a:lumMod val="40000"/>
            <a:lumOff val="60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800" b="1" kern="1200"/>
            <a:t>Elementary Mathematics Classroom</a:t>
          </a:r>
        </a:p>
      </dsp:txBody>
      <dsp:txXfrm>
        <a:off x="3617438" y="2621020"/>
        <a:ext cx="2134061" cy="1743498"/>
      </dsp:txXfrm>
    </dsp:sp>
    <dsp:sp modelId="{D7B4CC1B-39C3-4791-AA3D-FC7DDC87E220}">
      <dsp:nvSpPr>
        <dsp:cNvPr id="0" name=""/>
        <dsp:cNvSpPr/>
      </dsp:nvSpPr>
      <dsp:spPr>
        <a:xfrm rot="15738948">
          <a:off x="4002685" y="2044669"/>
          <a:ext cx="97279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72798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E54F8E-D88A-42F3-8A91-E60FD70468EB}">
      <dsp:nvSpPr>
        <dsp:cNvPr id="0" name=""/>
        <dsp:cNvSpPr/>
      </dsp:nvSpPr>
      <dsp:spPr>
        <a:xfrm>
          <a:off x="3170408" y="-455"/>
          <a:ext cx="2296377" cy="156309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Primary Resource: Math Investigations Textbook (Pearson)</a:t>
          </a:r>
        </a:p>
      </dsp:txBody>
      <dsp:txXfrm>
        <a:off x="3246712" y="75849"/>
        <a:ext cx="2143769" cy="1410485"/>
      </dsp:txXfrm>
    </dsp:sp>
    <dsp:sp modelId="{28B1456D-17D3-479A-B5E8-84922EDF781B}">
      <dsp:nvSpPr>
        <dsp:cNvPr id="0" name=""/>
        <dsp:cNvSpPr/>
      </dsp:nvSpPr>
      <dsp:spPr>
        <a:xfrm rot="19609097">
          <a:off x="5784214" y="2526563"/>
          <a:ext cx="75560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755602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95A909-DB24-47CA-8350-B9A3766F70CC}">
      <dsp:nvSpPr>
        <dsp:cNvPr id="0" name=""/>
        <dsp:cNvSpPr/>
      </dsp:nvSpPr>
      <dsp:spPr>
        <a:xfrm>
          <a:off x="6307091" y="777924"/>
          <a:ext cx="2700108" cy="154187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Students work in a variety of groupings (whole group, pairs, small groups, individually)</a:t>
          </a:r>
        </a:p>
      </dsp:txBody>
      <dsp:txXfrm>
        <a:off x="6382359" y="853192"/>
        <a:ext cx="2549572" cy="1391334"/>
      </dsp:txXfrm>
    </dsp:sp>
    <dsp:sp modelId="{CD35A71D-2BC1-4A60-8DEB-DFDA4B98AB54}">
      <dsp:nvSpPr>
        <dsp:cNvPr id="0" name=""/>
        <dsp:cNvSpPr/>
      </dsp:nvSpPr>
      <dsp:spPr>
        <a:xfrm rot="123799">
          <a:off x="5845608" y="3546290"/>
          <a:ext cx="64887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48872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7108FA-0863-4106-AD6A-80CABF0C1564}">
      <dsp:nvSpPr>
        <dsp:cNvPr id="0" name=""/>
        <dsp:cNvSpPr/>
      </dsp:nvSpPr>
      <dsp:spPr>
        <a:xfrm>
          <a:off x="6494271" y="2866034"/>
          <a:ext cx="2909052" cy="148867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Students communicate and justify their thinking in a variety of ways (writing, orally, models, drawings)</a:t>
          </a:r>
        </a:p>
      </dsp:txBody>
      <dsp:txXfrm>
        <a:off x="6566942" y="2938705"/>
        <a:ext cx="2763710" cy="1343337"/>
      </dsp:txXfrm>
    </dsp:sp>
    <dsp:sp modelId="{2DFDB6F6-B039-4B60-BDCA-323008906D7D}">
      <dsp:nvSpPr>
        <dsp:cNvPr id="0" name=""/>
        <dsp:cNvSpPr/>
      </dsp:nvSpPr>
      <dsp:spPr>
        <a:xfrm rot="2859177">
          <a:off x="5385873" y="4864409"/>
          <a:ext cx="109750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97505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A2E322-E917-473D-8BE0-88CAB4567A1C}">
      <dsp:nvSpPr>
        <dsp:cNvPr id="0" name=""/>
        <dsp:cNvSpPr/>
      </dsp:nvSpPr>
      <dsp:spPr>
        <a:xfrm>
          <a:off x="5374910" y="5269980"/>
          <a:ext cx="3123854" cy="13880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Students use a variety of tools (manipulatives, paper/pencil, calculators, computers)</a:t>
          </a:r>
        </a:p>
      </dsp:txBody>
      <dsp:txXfrm>
        <a:off x="5442669" y="5337739"/>
        <a:ext cx="2988336" cy="1252541"/>
      </dsp:txXfrm>
    </dsp:sp>
    <dsp:sp modelId="{90729905-20E1-43B9-8173-7DBA05CCD199}">
      <dsp:nvSpPr>
        <dsp:cNvPr id="0" name=""/>
        <dsp:cNvSpPr/>
      </dsp:nvSpPr>
      <dsp:spPr>
        <a:xfrm rot="12301508">
          <a:off x="2489578" y="2721234"/>
          <a:ext cx="108444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84443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D1EC0A-3F3B-4033-80AF-D6C2125363AA}">
      <dsp:nvSpPr>
        <dsp:cNvPr id="0" name=""/>
        <dsp:cNvSpPr/>
      </dsp:nvSpPr>
      <dsp:spPr>
        <a:xfrm>
          <a:off x="0" y="916924"/>
          <a:ext cx="2540481" cy="196388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Common Core State Standards for Mathematics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Content Standards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Mathematical Practices</a:t>
          </a:r>
        </a:p>
      </dsp:txBody>
      <dsp:txXfrm>
        <a:off x="95869" y="1012793"/>
        <a:ext cx="2348743" cy="1772143"/>
      </dsp:txXfrm>
    </dsp:sp>
    <dsp:sp modelId="{CE6FA4A6-3A2A-4352-8B0A-CB9F1863ABD6}">
      <dsp:nvSpPr>
        <dsp:cNvPr id="0" name=""/>
        <dsp:cNvSpPr/>
      </dsp:nvSpPr>
      <dsp:spPr>
        <a:xfrm rot="10343175">
          <a:off x="2721238" y="3701367"/>
          <a:ext cx="805431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05431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2BFF0E-0CED-4F7C-AD1C-ECD9FB0AE04C}">
      <dsp:nvSpPr>
        <dsp:cNvPr id="0" name=""/>
        <dsp:cNvSpPr/>
      </dsp:nvSpPr>
      <dsp:spPr>
        <a:xfrm>
          <a:off x="184724" y="3230464"/>
          <a:ext cx="2540064" cy="13880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Students solve problems that require high levels of thinking and reasoning</a:t>
          </a:r>
        </a:p>
      </dsp:txBody>
      <dsp:txXfrm>
        <a:off x="252483" y="3298223"/>
        <a:ext cx="2404546" cy="1252541"/>
      </dsp:txXfrm>
    </dsp:sp>
    <dsp:sp modelId="{324F8F73-1060-43CB-8182-890EE56E6548}">
      <dsp:nvSpPr>
        <dsp:cNvPr id="0" name=""/>
        <dsp:cNvSpPr/>
      </dsp:nvSpPr>
      <dsp:spPr>
        <a:xfrm rot="6786751">
          <a:off x="3679857" y="4850036"/>
          <a:ext cx="85067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850676" y="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B8EB14-CE34-4A86-B91D-7658A5A15917}">
      <dsp:nvSpPr>
        <dsp:cNvPr id="0" name=""/>
        <dsp:cNvSpPr/>
      </dsp:nvSpPr>
      <dsp:spPr>
        <a:xfrm>
          <a:off x="2169996" y="5241235"/>
          <a:ext cx="2944059" cy="138805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0" tIns="50800" rIns="50800" bIns="508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Daily mental math &amp; fact fluency reinforced through repeated work in activities and games</a:t>
          </a:r>
        </a:p>
      </dsp:txBody>
      <dsp:txXfrm>
        <a:off x="2237755" y="5308994"/>
        <a:ext cx="2808541" cy="12525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3</cp:revision>
  <dcterms:created xsi:type="dcterms:W3CDTF">2013-12-05T15:24:00Z</dcterms:created>
  <dcterms:modified xsi:type="dcterms:W3CDTF">2013-12-05T18:58:00Z</dcterms:modified>
</cp:coreProperties>
</file>